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7EA1" w:rsidR="0061148E" w:rsidRPr="00177744" w:rsidRDefault="005861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2EBC5" w:rsidR="0061148E" w:rsidRPr="00177744" w:rsidRDefault="005861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0CE20" w:rsidR="004A6494" w:rsidRPr="00177744" w:rsidRDefault="00586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92828" w:rsidR="004A6494" w:rsidRPr="00177744" w:rsidRDefault="00586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25BF7" w:rsidR="004A6494" w:rsidRPr="00177744" w:rsidRDefault="00586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D6DAD" w:rsidR="004A6494" w:rsidRPr="00177744" w:rsidRDefault="00586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326C13" w:rsidR="004A6494" w:rsidRPr="00177744" w:rsidRDefault="00586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6476B" w:rsidR="004A6494" w:rsidRPr="00177744" w:rsidRDefault="00586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80AC4" w:rsidR="004A6494" w:rsidRPr="00177744" w:rsidRDefault="005861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BB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88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D7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15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67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371DB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B85E9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9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0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1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C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F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3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C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210EF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469A8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55B17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1B1C7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0A0CF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91FD7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54857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0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6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4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D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5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7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5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E8B70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22737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E1711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7E68B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434EC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121E5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25C28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8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7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7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4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F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E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6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D9E6C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A2483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8C88E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E2A2B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C2412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AFEBB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241B5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3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7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2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4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0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B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F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8251F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31515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D441E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6D65E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CECFF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CA720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92A4E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5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C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A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A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C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4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8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F1A922" w:rsidR="00B87ED3" w:rsidRPr="00177744" w:rsidRDefault="00586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ADC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1A5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0DB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34A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264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46D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F2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EB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4A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C5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F1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96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50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61C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57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