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BCC94" w:rsidR="0061148E" w:rsidRPr="00177744" w:rsidRDefault="00357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59AE9" w:rsidR="0061148E" w:rsidRPr="00177744" w:rsidRDefault="00357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CD9BF" w:rsidR="004A6494" w:rsidRPr="00177744" w:rsidRDefault="00357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CE1F1" w:rsidR="004A6494" w:rsidRPr="00177744" w:rsidRDefault="00357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2BFF7" w:rsidR="004A6494" w:rsidRPr="00177744" w:rsidRDefault="00357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D0BA7" w:rsidR="004A6494" w:rsidRPr="00177744" w:rsidRDefault="00357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42BAF" w:rsidR="004A6494" w:rsidRPr="00177744" w:rsidRDefault="00357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0E1FD" w:rsidR="004A6494" w:rsidRPr="00177744" w:rsidRDefault="00357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DF00E" w:rsidR="004A6494" w:rsidRPr="00177744" w:rsidRDefault="00357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49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46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D5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7B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15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22937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03FAC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7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8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3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C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F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4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7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C031F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DA3B8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ECB54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DC897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042AE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0D85A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564BA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0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E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B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5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A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8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6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362AB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938C5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FE93E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6653E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E5A33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87731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B4D28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D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3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3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6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7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1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B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85DF6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776EF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A38CB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C6C15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E813A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D7F03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38B46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9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A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1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B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0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E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2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66667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CBA87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E1D5D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C6AC4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7BE36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9F537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21509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3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C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9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8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9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0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D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BD944C" w:rsidR="00B87ED3" w:rsidRPr="00177744" w:rsidRDefault="0035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B83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FC8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C6A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5EB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5E2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829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EF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3D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03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D7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2C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68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FE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7077"/>
    <w:rsid w:val="004324DA"/>
    <w:rsid w:val="004A6494"/>
    <w:rsid w:val="004A7085"/>
    <w:rsid w:val="004D505A"/>
    <w:rsid w:val="004F73F6"/>
    <w:rsid w:val="00507530"/>
    <w:rsid w:val="0059344B"/>
    <w:rsid w:val="005B4A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2024-06-16T07:56:00.0000000Z</dcterms:modified>
</coreProperties>
</file>