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F6861" w:rsidR="0061148E" w:rsidRPr="00177744" w:rsidRDefault="004B7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C45F" w:rsidR="0061148E" w:rsidRPr="00177744" w:rsidRDefault="004B7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A1190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9FE04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F3341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3C7DA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AEBAE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E4BB3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7C01D" w:rsidR="004A6494" w:rsidRPr="00177744" w:rsidRDefault="004B75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C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9F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1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EC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73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05137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3C05E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7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E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0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0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4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8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7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5C97F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CD3FE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118B9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91793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B0150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6F843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C5DE4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F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D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E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A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E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E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A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65F81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0C3F5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F1211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CA5F4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46C01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AD776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50670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A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A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5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7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8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4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D029C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3756E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D1D17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F74AC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3482B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9C119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97302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9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C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1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B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4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1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D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02F2F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FE433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C7B57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27AD6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F6161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57510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4646E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E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E90B7" w:rsidR="00B87ED3" w:rsidRPr="00177744" w:rsidRDefault="004B7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4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F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7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8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D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BC720C" w:rsidR="00B87ED3" w:rsidRPr="00177744" w:rsidRDefault="004B7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00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B69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9FD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6DE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F7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47C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F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3C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1F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D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3C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2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5B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A59"/>
    <w:rsid w:val="004A6494"/>
    <w:rsid w:val="004A7085"/>
    <w:rsid w:val="004B75C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2024-06-16T05:03:00.0000000Z</dcterms:modified>
</coreProperties>
</file>