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8B2F" w:rsidR="0061148E" w:rsidRPr="00177744" w:rsidRDefault="005B4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73B6" w:rsidR="0061148E" w:rsidRPr="00177744" w:rsidRDefault="005B4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82245" w:rsidR="004A6494" w:rsidRPr="00177744" w:rsidRDefault="005B4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AB3DF" w:rsidR="004A6494" w:rsidRPr="00177744" w:rsidRDefault="005B4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B9AB4" w:rsidR="004A6494" w:rsidRPr="00177744" w:rsidRDefault="005B4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CD8AE" w:rsidR="004A6494" w:rsidRPr="00177744" w:rsidRDefault="005B4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19FFB" w:rsidR="004A6494" w:rsidRPr="00177744" w:rsidRDefault="005B4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AC099" w:rsidR="004A6494" w:rsidRPr="00177744" w:rsidRDefault="005B4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BFE67" w:rsidR="004A6494" w:rsidRPr="00177744" w:rsidRDefault="005B4E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20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FA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5B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10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2C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D911A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60E78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4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B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7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B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8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4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5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BF964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E8866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4B745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AAAB7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A3AADB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17EC6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01894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2B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3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7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4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E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9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B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D0897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883BF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B82E7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C93A2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6F010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90A0E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4A726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F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2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9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8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4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3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D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46060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29EAB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81DA0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99DA7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85832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0105C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ACA77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2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E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5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1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C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0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6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D83E0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AB575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672C0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A962B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61957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B7824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1AC29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8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B7327" w:rsidR="00B87ED3" w:rsidRPr="00177744" w:rsidRDefault="005B4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DB9CD" w:rsidR="00B87ED3" w:rsidRPr="00177744" w:rsidRDefault="005B4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2C7ED" w:rsidR="00B87ED3" w:rsidRPr="00177744" w:rsidRDefault="005B4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6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C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6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78925A" w:rsidR="00B87ED3" w:rsidRPr="00177744" w:rsidRDefault="005B4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193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292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331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4C2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5A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1CA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93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6E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2A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1F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9D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FD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41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C4A"/>
    <w:rsid w:val="0059344B"/>
    <w:rsid w:val="005B4EB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2024-06-15T22:50:00.0000000Z</dcterms:modified>
</coreProperties>
</file>