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8D814" w:rsidR="0061148E" w:rsidRPr="00177744" w:rsidRDefault="00E10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CC90" w:rsidR="0061148E" w:rsidRPr="00177744" w:rsidRDefault="00E10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FBB8D" w:rsidR="004A6494" w:rsidRPr="00177744" w:rsidRDefault="00E10D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5AAB0" w:rsidR="004A6494" w:rsidRPr="00177744" w:rsidRDefault="00E10D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2DB4D" w:rsidR="004A6494" w:rsidRPr="00177744" w:rsidRDefault="00E10D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CF399" w:rsidR="004A6494" w:rsidRPr="00177744" w:rsidRDefault="00E10D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67C69" w:rsidR="004A6494" w:rsidRPr="00177744" w:rsidRDefault="00E10D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508E8" w:rsidR="004A6494" w:rsidRPr="00177744" w:rsidRDefault="00E10D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2D41F" w:rsidR="004A6494" w:rsidRPr="00177744" w:rsidRDefault="00E10D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8A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8E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FF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FE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2E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C7793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53790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D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3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C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1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D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3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1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51299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41F3E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5ACF6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088C4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5C7B0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B1E7F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40501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77A53" w:rsidR="00B87ED3" w:rsidRPr="00177744" w:rsidRDefault="00E10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F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9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B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A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D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0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AFF91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2D2EB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B4B71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01EF2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C53AC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E9336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4411D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B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2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A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0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2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2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2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B7F1A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C8F47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3437C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15952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D4D94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81764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84AB9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7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1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0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DDE44" w:rsidR="00B87ED3" w:rsidRPr="00177744" w:rsidRDefault="00E10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5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6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7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DB6CF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0DBA1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50E30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78157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EBF02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6421A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F41F0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B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6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E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9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2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2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1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1F8441" w:rsidR="00B87ED3" w:rsidRPr="00177744" w:rsidRDefault="00E10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51F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F17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E4B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F09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6E7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84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21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95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35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21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44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A9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47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90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DE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