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D537" w:rsidR="0061148E" w:rsidRPr="00177744" w:rsidRDefault="00B17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76AE" w:rsidR="0061148E" w:rsidRPr="00177744" w:rsidRDefault="00B17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313BD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B1E01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1C733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C9C10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DB6E0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AF0C2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95C21" w:rsidR="004A6494" w:rsidRPr="00177744" w:rsidRDefault="00B1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99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7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A0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40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B1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62C4A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0784A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6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8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B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D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F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D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3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2340A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2BD45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92030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CF748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37B54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1D801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7391F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3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3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4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7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F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8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7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6972B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CE802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B8115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DB6ED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A522D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9791E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76640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2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D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3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F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F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8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A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2D71E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E528A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29481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D7BA7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427FE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735E3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C8754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3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1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7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D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F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B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0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ADA41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FCBA7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167F0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E6042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B3995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1ED7F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95BBA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3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4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D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F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C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0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0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EA1F5" w:rsidR="00B87ED3" w:rsidRPr="00177744" w:rsidRDefault="00B1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C3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5C2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42D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95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ED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02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7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A5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EC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54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3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C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9D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7E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2024-06-15T20:47:00.0000000Z</dcterms:modified>
</coreProperties>
</file>