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F451" w:rsidR="0061148E" w:rsidRPr="00177744" w:rsidRDefault="00EF5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06BB" w:rsidR="0061148E" w:rsidRPr="00177744" w:rsidRDefault="00EF5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8F7AD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4B02D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AE59B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F5B85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49C59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30DE84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C80A9" w:rsidR="004A6494" w:rsidRPr="00177744" w:rsidRDefault="00EF5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91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00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90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44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AF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93703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1626C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A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3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F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9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C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0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9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1F52B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D6B6D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44049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23978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14BD8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14E00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F77DE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7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E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B2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3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7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A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6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C254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CB41F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34D30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B0117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59561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1074E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DDF5F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7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6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4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5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0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1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F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8D76C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5C1E0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875F2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C40F6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A88B5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2C6F8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CC04C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D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B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1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5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B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7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9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15875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06165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BFED0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0E564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067A0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1B0AF9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DE344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B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5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B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D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4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0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4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E802A2" w:rsidR="00B87ED3" w:rsidRPr="00177744" w:rsidRDefault="00EF5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83F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B5D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BE5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8E3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318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AC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B9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B2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1A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08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D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36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7E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1F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5D0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