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1326" w:rsidR="0061148E" w:rsidRPr="00177744" w:rsidRDefault="00592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B723" w:rsidR="0061148E" w:rsidRPr="00177744" w:rsidRDefault="00592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97E77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A54FC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65C4A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915FA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BC4A3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95C7D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9EA52" w:rsidR="004A6494" w:rsidRPr="00177744" w:rsidRDefault="00592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4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40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F5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9C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0E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A9D1F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2EDBB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A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8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C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F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B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21EF3" w:rsidR="00B87ED3" w:rsidRPr="00177744" w:rsidRDefault="00592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6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217B3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90A04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A07DA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7685D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A03B4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A671E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45EFD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4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2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C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B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C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2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C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31709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453EA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CDB80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FD574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786C3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11BEC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FE283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7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3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D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C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9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9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1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9334C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E9657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21B29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EF556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330FC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1DFC8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9E990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1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A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8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6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A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2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2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8594C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1621F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AF0EA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14864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2A120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B9EF3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67790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6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D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8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3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C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D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5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897A14" w:rsidR="00B87ED3" w:rsidRPr="00177744" w:rsidRDefault="00592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78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11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925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54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F7F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DF8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1D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27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C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5D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82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59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0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28A8"/>
    <w:rsid w:val="0059344B"/>
    <w:rsid w:val="0061148E"/>
    <w:rsid w:val="00677F71"/>
    <w:rsid w:val="006B5100"/>
    <w:rsid w:val="006F12A6"/>
    <w:rsid w:val="007D35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2024-06-15T16:49:00.0000000Z</dcterms:modified>
</coreProperties>
</file>