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2B21D" w:rsidR="0061148E" w:rsidRPr="00177744" w:rsidRDefault="002F3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0874" w:rsidR="0061148E" w:rsidRPr="00177744" w:rsidRDefault="002F3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8C23B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F76D7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81419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DF927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0DD93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8AF01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CC486" w:rsidR="004A6494" w:rsidRPr="00177744" w:rsidRDefault="002F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B4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23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2F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57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B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BC201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C72C9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C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5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9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8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9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E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C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75DD6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E9DF5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635F4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F02E8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3CC6E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287A2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A3B10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7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E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0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F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6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A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8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D240B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3583D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16067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DDA5D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25BC8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E40F8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88671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C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C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C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E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7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F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A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F6BF6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B0AD5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1B547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1EB67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7925F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86EDA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7DD73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D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B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4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0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7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1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7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14774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B2872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6EAC7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78CE7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E87CD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5B69A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7DB7A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E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B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9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5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C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A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B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3D7203" w:rsidR="00B87ED3" w:rsidRPr="00177744" w:rsidRDefault="002F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AA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CAB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2CC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2B1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4C6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BE3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4B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27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CE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27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F5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47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0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3F9F"/>
    <w:rsid w:val="0033335F"/>
    <w:rsid w:val="003441B6"/>
    <w:rsid w:val="00370AC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2024-06-15T13:52:00.0000000Z</dcterms:modified>
</coreProperties>
</file>