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CDA6F" w:rsidR="0061148E" w:rsidRPr="00177744" w:rsidRDefault="004025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09D73" w:rsidR="0061148E" w:rsidRPr="00177744" w:rsidRDefault="004025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C6FF4" w:rsidR="004A6494" w:rsidRPr="00177744" w:rsidRDefault="00402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EA716" w:rsidR="004A6494" w:rsidRPr="00177744" w:rsidRDefault="00402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40CBD" w:rsidR="004A6494" w:rsidRPr="00177744" w:rsidRDefault="00402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9F615" w:rsidR="004A6494" w:rsidRPr="00177744" w:rsidRDefault="00402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DAE44" w:rsidR="004A6494" w:rsidRPr="00177744" w:rsidRDefault="00402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B5FA6" w:rsidR="004A6494" w:rsidRPr="00177744" w:rsidRDefault="00402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8996B9" w:rsidR="004A6494" w:rsidRPr="00177744" w:rsidRDefault="00402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53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42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DE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8C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05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3874A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F66AC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7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E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E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E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1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A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2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09F85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28882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FCDCB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B75D0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F559B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E5425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9A689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4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B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6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3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4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E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6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D9DED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8DC26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F4199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6A45E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75F08C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B5EC9C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7440A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0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2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4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C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A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2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A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76159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9555D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AA81E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FAF6F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8C0398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1366E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FB98B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E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C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07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A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2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1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D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82305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A0C27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109594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4CFE8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7705F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BAA3F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BE18A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4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1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7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8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E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4F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8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DA8378" w:rsidR="00B87ED3" w:rsidRPr="00177744" w:rsidRDefault="00402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B7D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0F0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64E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444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920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069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F2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E6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70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24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82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2D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C4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256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0CC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2024-06-15T13:11:00.0000000Z</dcterms:modified>
</coreProperties>
</file>