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181A4" w:rsidR="0061148E" w:rsidRPr="00177744" w:rsidRDefault="00D904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3A00F" w:rsidR="0061148E" w:rsidRPr="00177744" w:rsidRDefault="00D904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88AD3" w:rsidR="004A6494" w:rsidRPr="00177744" w:rsidRDefault="00D90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DD3378" w:rsidR="004A6494" w:rsidRPr="00177744" w:rsidRDefault="00D90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91C1E" w:rsidR="004A6494" w:rsidRPr="00177744" w:rsidRDefault="00D90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027DB" w:rsidR="004A6494" w:rsidRPr="00177744" w:rsidRDefault="00D90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CE2F7" w:rsidR="004A6494" w:rsidRPr="00177744" w:rsidRDefault="00D90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2BF81" w:rsidR="004A6494" w:rsidRPr="00177744" w:rsidRDefault="00D90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548363" w:rsidR="004A6494" w:rsidRPr="00177744" w:rsidRDefault="00D90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04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EB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8F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2D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07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4B6BC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07449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0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9B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4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3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F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3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9D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486BD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D3077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12F4A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3D193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8CF93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46F87D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A2479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1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9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0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B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0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7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6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D5CCE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86466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8D024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B667AC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56D7E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FFB5B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6E3F1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E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80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5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B4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6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A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3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C8FC3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F3905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7F88A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A982E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8AB72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82126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029D8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3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B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6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C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5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C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2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83A0F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8A2A3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E432D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04193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37441C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DF5EC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38D6F5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8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4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3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0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3C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80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B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E21067" w:rsidR="00B87ED3" w:rsidRPr="00177744" w:rsidRDefault="00D9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A41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76E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A03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766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981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D58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9C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0F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A3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10F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C1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7A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CF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0F1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04FA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2024-06-15T07:45:00.0000000Z</dcterms:modified>
</coreProperties>
</file>