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1068" w:rsidR="0061148E" w:rsidRPr="00177744" w:rsidRDefault="00FB40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BB9BC" w:rsidR="0061148E" w:rsidRPr="00177744" w:rsidRDefault="00FB40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F1B92" w:rsidR="004A6494" w:rsidRPr="00177744" w:rsidRDefault="00FB4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C53C6" w:rsidR="004A6494" w:rsidRPr="00177744" w:rsidRDefault="00FB4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C5AF2" w:rsidR="004A6494" w:rsidRPr="00177744" w:rsidRDefault="00FB4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35532" w:rsidR="004A6494" w:rsidRPr="00177744" w:rsidRDefault="00FB4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E571B" w:rsidR="004A6494" w:rsidRPr="00177744" w:rsidRDefault="00FB4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3A50C" w:rsidR="004A6494" w:rsidRPr="00177744" w:rsidRDefault="00FB4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882DC" w:rsidR="004A6494" w:rsidRPr="00177744" w:rsidRDefault="00FB4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13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10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E3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03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BA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1B960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0AACC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A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C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F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D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2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1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5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7E5E0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D4108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0EB66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3BDA3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27FA9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89239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9FCE5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A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4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3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E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8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E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7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2AD97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BC9AC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9C153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E4F9A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DCF0F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284B8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84AFD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A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4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A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0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D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A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1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EEC13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DFA6F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CBE1F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D6C90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240EB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972DD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019D4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3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D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6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A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1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8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B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E48E4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3277C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A3048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600BF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6E12B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70D38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85B21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F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E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A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7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9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3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C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006E11" w:rsidR="00B87ED3" w:rsidRPr="00177744" w:rsidRDefault="00FB4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D09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D47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3B7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BA5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535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0B8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8B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67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86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3A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DC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41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64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E5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2024-06-15T07:05:00.0000000Z</dcterms:modified>
</coreProperties>
</file>