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B0401" w:rsidR="0061148E" w:rsidRPr="00177744" w:rsidRDefault="007F4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C133" w:rsidR="0061148E" w:rsidRPr="00177744" w:rsidRDefault="007F4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A3903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E22A5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AA429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4A160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2F39C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8113A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147DE" w:rsidR="004A6494" w:rsidRPr="00177744" w:rsidRDefault="007F4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68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0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2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04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87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2C1D5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AB4CF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6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6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C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9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2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2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7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3166F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54C68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37F67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A5818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C740F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98272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6F746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0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1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B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2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D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E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9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53FE3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720FE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560F3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35153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2D670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EC37C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AAE2D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0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9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5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3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9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E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8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A8ACA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C7634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CFD1E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DEC42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9B6D7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6663A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5176C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B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F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7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D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8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C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0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26C9C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DC8B9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6B056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ADD71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9A28A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56C40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1C074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D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A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7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E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D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6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0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4F073" w:rsidR="00B87ED3" w:rsidRPr="00177744" w:rsidRDefault="007F4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AE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56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54B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D0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702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29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69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23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2C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8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BB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B6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E1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29D"/>
    <w:rsid w:val="00810317"/>
    <w:rsid w:val="008348EC"/>
    <w:rsid w:val="0088636F"/>
    <w:rsid w:val="008C2A62"/>
    <w:rsid w:val="00944D28"/>
    <w:rsid w:val="00AB2AC7"/>
    <w:rsid w:val="00AD7938"/>
    <w:rsid w:val="00B318D0"/>
    <w:rsid w:val="00B464E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2024-06-15T03:25:00.0000000Z</dcterms:modified>
</coreProperties>
</file>