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E8541" w:rsidR="0061148E" w:rsidRPr="00177744" w:rsidRDefault="00E71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69CE" w:rsidR="0061148E" w:rsidRPr="00177744" w:rsidRDefault="00E71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E354A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38DCA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D2C1A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DA5DE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1BFD3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BD172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F5D5C" w:rsidR="004A6494" w:rsidRPr="00177744" w:rsidRDefault="00E71F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3C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4C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3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9C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77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80B46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C480C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9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9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F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6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1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5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4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C0ADD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A57B2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A3175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C179B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10AD0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8523D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77C58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9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3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8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2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8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7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A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3C79D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8BBC8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08BC5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2F36A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85028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B5A56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307B1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D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8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E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0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7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5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A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A6EBA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C1120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8AF56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58149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5128B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60C4A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ACB78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6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9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B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D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5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2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C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AF3C6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66525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73950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710D0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CE37F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7B2F3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71A0D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6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2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E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C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0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9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F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63D02D" w:rsidR="00B87ED3" w:rsidRPr="00177744" w:rsidRDefault="00E7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690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ADE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8B5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5A2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BE2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B6A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36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FF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2B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3F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0E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60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FC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3DB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FC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