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F9263" w:rsidR="0061148E" w:rsidRPr="00177744" w:rsidRDefault="00B971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018A9" w:rsidR="0061148E" w:rsidRPr="00177744" w:rsidRDefault="00B971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342395" w:rsidR="004A6494" w:rsidRPr="00177744" w:rsidRDefault="00B97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86B4B" w:rsidR="004A6494" w:rsidRPr="00177744" w:rsidRDefault="00B97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4CD9F" w:rsidR="004A6494" w:rsidRPr="00177744" w:rsidRDefault="00B97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CC237" w:rsidR="004A6494" w:rsidRPr="00177744" w:rsidRDefault="00B97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8FA10" w:rsidR="004A6494" w:rsidRPr="00177744" w:rsidRDefault="00B97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F5FA7" w:rsidR="004A6494" w:rsidRPr="00177744" w:rsidRDefault="00B97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4F0F5" w:rsidR="004A6494" w:rsidRPr="00177744" w:rsidRDefault="00B971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EE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D9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F5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12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469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70596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DEE05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0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7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3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6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F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E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0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E804B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F151C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86002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864A9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8629A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079D5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CB5A7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C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9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7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A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B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E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1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0B66A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A56FA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BA999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4B5BD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F7640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A332C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DB8D7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2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7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6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C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8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A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8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9E608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54C58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BD8D5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DD7F3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46F7B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923CD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1DD91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A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E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A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2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5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F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9D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77CD1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C315C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FDCE0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2F24D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E1975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5B214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3CCA6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C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E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9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6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3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D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E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F18EC8" w:rsidR="00B87ED3" w:rsidRPr="00177744" w:rsidRDefault="00B9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0D0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64A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8AC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B13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641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6D0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FF8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83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CA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3D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1E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65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E9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E48"/>
    <w:rsid w:val="00AD7938"/>
    <w:rsid w:val="00B318D0"/>
    <w:rsid w:val="00B87ED3"/>
    <w:rsid w:val="00B9714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2024-06-14T23:10:00.0000000Z</dcterms:modified>
</coreProperties>
</file>