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6BFAF" w:rsidR="0061148E" w:rsidRPr="00C834E2" w:rsidRDefault="00B92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D97D" w:rsidR="0061148E" w:rsidRPr="00C834E2" w:rsidRDefault="00B92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1943F" w:rsidR="00B87ED3" w:rsidRPr="00944D28" w:rsidRDefault="00B9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F586D" w:rsidR="00B87ED3" w:rsidRPr="00944D28" w:rsidRDefault="00B9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B3EA3" w:rsidR="00B87ED3" w:rsidRPr="00944D28" w:rsidRDefault="00B9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DCB56" w:rsidR="00B87ED3" w:rsidRPr="00944D28" w:rsidRDefault="00B9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C4ED5" w:rsidR="00B87ED3" w:rsidRPr="00944D28" w:rsidRDefault="00B9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E1998" w:rsidR="00B87ED3" w:rsidRPr="00944D28" w:rsidRDefault="00B9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6F742" w:rsidR="00B87ED3" w:rsidRPr="00944D28" w:rsidRDefault="00B9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C6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C6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2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6E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F5E88" w:rsidR="00B87ED3" w:rsidRPr="00944D28" w:rsidRDefault="00B9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F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A3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48536" w:rsidR="00B87ED3" w:rsidRPr="00944D28" w:rsidRDefault="00B9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56D26" w:rsidR="00B87ED3" w:rsidRPr="00944D28" w:rsidRDefault="00B9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0D56B" w:rsidR="00B87ED3" w:rsidRPr="00944D28" w:rsidRDefault="00B9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C1FA1" w:rsidR="00B87ED3" w:rsidRPr="00944D28" w:rsidRDefault="00B9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18A7E" w:rsidR="00B87ED3" w:rsidRPr="00944D28" w:rsidRDefault="00B9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50673" w:rsidR="00B87ED3" w:rsidRPr="00944D28" w:rsidRDefault="00B9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AF85A" w:rsidR="00B87ED3" w:rsidRPr="00944D28" w:rsidRDefault="00B9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7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9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90EF" w:rsidR="00B87ED3" w:rsidRPr="00944D28" w:rsidRDefault="00B92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662D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1109D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33C0F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19EB2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169B6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155E6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5DC90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1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B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88E47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6B195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B5F09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35315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30B23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30690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9FF60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7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6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D9DBC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60D42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9160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9F68A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0A340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6A146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F2393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9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5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3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79705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8A128" w:rsidR="00B87ED3" w:rsidRPr="00944D28" w:rsidRDefault="00B9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A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91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E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9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0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D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3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0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A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A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D2C"/>
    <w:rsid w:val="00AB2AC7"/>
    <w:rsid w:val="00B318D0"/>
    <w:rsid w:val="00B87ED3"/>
    <w:rsid w:val="00B921DA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2024-06-18T04:24:00.0000000Z</dcterms:modified>
</coreProperties>
</file>