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EB6C" w:rsidR="0061148E" w:rsidRPr="00C834E2" w:rsidRDefault="00956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A176" w:rsidR="0061148E" w:rsidRPr="00C834E2" w:rsidRDefault="00956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D2C1C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6C61C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B13A9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6FA86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FE39E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F1C92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58320" w:rsidR="00B87ED3" w:rsidRPr="00944D28" w:rsidRDefault="0095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F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1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6EBA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3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D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93B56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EC1B9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A1A34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45E9D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B731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BB74E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DF216" w:rsidR="00B87ED3" w:rsidRPr="00944D28" w:rsidRDefault="0095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7E273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F4BD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A43B0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92A4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E9268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FBA18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5E2B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D808" w:rsidR="00B87ED3" w:rsidRPr="00944D28" w:rsidRDefault="0095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F2E1C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A3CE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57291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45B1D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232ED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2DCDB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23BD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A416" w:rsidR="00B87ED3" w:rsidRPr="00944D28" w:rsidRDefault="0095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280C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BFC9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CE901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1B6F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A98B4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17D75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5126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09311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512AD" w:rsidR="00B87ED3" w:rsidRPr="00944D28" w:rsidRDefault="0095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6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A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C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B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E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9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F21"/>
    <w:rsid w:val="00AB2AC7"/>
    <w:rsid w:val="00B318D0"/>
    <w:rsid w:val="00B87ED3"/>
    <w:rsid w:val="00BD2EA8"/>
    <w:rsid w:val="00C15191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2024-06-18T03:00:00.0000000Z</dcterms:modified>
</coreProperties>
</file>