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4B00" w:rsidR="0061148E" w:rsidRPr="00C834E2" w:rsidRDefault="00870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88FA0" w:rsidR="0061148E" w:rsidRPr="00C834E2" w:rsidRDefault="00870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F6799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768C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06576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46D69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D92F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330B3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B44C" w:rsidR="00B87ED3" w:rsidRPr="00944D28" w:rsidRDefault="00870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A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C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A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4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D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ADECB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E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0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2E678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35CD2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CB4D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234A0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F337B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26FD3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31563" w:rsidR="00B87ED3" w:rsidRPr="00944D28" w:rsidRDefault="0087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AFE88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26EC9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6562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225B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2F0E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8FE1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3D1B4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0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1F9EA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1C8D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39B24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59F0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B1135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56C2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69A6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87BE4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B495E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F8CB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40A3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77FE7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5BED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C6CB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6555" w:rsidR="00B87ED3" w:rsidRPr="00944D28" w:rsidRDefault="00870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8757F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04157" w:rsidR="00B87ED3" w:rsidRPr="00944D28" w:rsidRDefault="0087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0D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0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C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0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3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0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7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F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9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2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DB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