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8ACF" w:rsidR="0061148E" w:rsidRPr="00C834E2" w:rsidRDefault="00261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693E3" w:rsidR="0061148E" w:rsidRPr="00C834E2" w:rsidRDefault="00261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3222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980FC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A2E82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DC7D8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D31EC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B193B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8B769" w:rsidR="00B87ED3" w:rsidRPr="00944D28" w:rsidRDefault="00261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4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C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51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6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F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7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3023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7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CF9D4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C2331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AFDEB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9EF8E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B23D1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35AA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68C6C" w:rsidR="00B87ED3" w:rsidRPr="00944D28" w:rsidRDefault="002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9C273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4259B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22F06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56832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0EA8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299D5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EE82E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B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0D3F2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0EF40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89A00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97ADE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A819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2A59B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AC1C1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039B9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8C98F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3AB7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8F074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79CEC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0BA19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EA61A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8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E24D6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5AC00" w:rsidR="00B87ED3" w:rsidRPr="00944D28" w:rsidRDefault="002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D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75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4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25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3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7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8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D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1C1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A8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