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3EB8" w:rsidR="0061148E" w:rsidRPr="00C834E2" w:rsidRDefault="00ED3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876F" w:rsidR="0061148E" w:rsidRPr="00C834E2" w:rsidRDefault="00ED3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18D9D" w:rsidR="00B87ED3" w:rsidRPr="00944D28" w:rsidRDefault="00E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32CFB" w:rsidR="00B87ED3" w:rsidRPr="00944D28" w:rsidRDefault="00E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5907E" w:rsidR="00B87ED3" w:rsidRPr="00944D28" w:rsidRDefault="00E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9F13A" w:rsidR="00B87ED3" w:rsidRPr="00944D28" w:rsidRDefault="00E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6DC2D" w:rsidR="00B87ED3" w:rsidRPr="00944D28" w:rsidRDefault="00E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9715D" w:rsidR="00B87ED3" w:rsidRPr="00944D28" w:rsidRDefault="00E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EB761" w:rsidR="00B87ED3" w:rsidRPr="00944D28" w:rsidRDefault="00E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3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5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3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8F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3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C0356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4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9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D5C4F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29030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D661E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C3CCF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8AAD4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0BFD1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843CC" w:rsidR="00B87ED3" w:rsidRPr="00944D28" w:rsidRDefault="00E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B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B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63E87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C37DA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2A79F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D9B96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C8998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53AFA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BAA9E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6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7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79483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07800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E72FC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77688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FEA6D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5D16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FB15A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20AB5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80C6F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2A4F8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45B54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BD88C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79E77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BBF2E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F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2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8ED27B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3D545" w:rsidR="00B87ED3" w:rsidRPr="00944D28" w:rsidRDefault="00E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A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2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CA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3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B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D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9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B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B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8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BA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3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