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F6F7" w:rsidR="0061148E" w:rsidRPr="00C834E2" w:rsidRDefault="00256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38C9" w:rsidR="0061148E" w:rsidRPr="00C834E2" w:rsidRDefault="00256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20DF0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2501C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FF12A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D1AAF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BF05F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102F3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30563" w:rsidR="00B87ED3" w:rsidRPr="00944D28" w:rsidRDefault="0025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9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8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F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F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DB9EF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0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A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B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D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D1D70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1249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D8B2D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37AD6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3A921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030C1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E708" w:rsidR="00B87ED3" w:rsidRPr="00944D28" w:rsidRDefault="0025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637B2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2B14F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8310B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B6DEE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6F55B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169FF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4D93F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F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89F3B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E84C6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E9743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1058A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12612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5C66E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17CB9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29C3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F02A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FD154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38D4F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940A7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58E16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AB0C7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59BCE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CE6B5" w:rsidR="00B87ED3" w:rsidRPr="00944D28" w:rsidRDefault="0025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CB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C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E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F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7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F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5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21FE"/>
    <w:rsid w:val="001D5720"/>
    <w:rsid w:val="0025604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2024-06-17T09:26:00.0000000Z</dcterms:modified>
</coreProperties>
</file>