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98DD" w:rsidR="0061148E" w:rsidRPr="00C834E2" w:rsidRDefault="00181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51206" w:rsidR="0061148E" w:rsidRPr="00C834E2" w:rsidRDefault="00181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B51A2" w:rsidR="00B87ED3" w:rsidRPr="00944D28" w:rsidRDefault="0018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32340" w:rsidR="00B87ED3" w:rsidRPr="00944D28" w:rsidRDefault="0018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091EB" w:rsidR="00B87ED3" w:rsidRPr="00944D28" w:rsidRDefault="0018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930A3" w:rsidR="00B87ED3" w:rsidRPr="00944D28" w:rsidRDefault="0018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562DC" w:rsidR="00B87ED3" w:rsidRPr="00944D28" w:rsidRDefault="0018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A799C" w:rsidR="00B87ED3" w:rsidRPr="00944D28" w:rsidRDefault="0018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9375A" w:rsidR="00B87ED3" w:rsidRPr="00944D28" w:rsidRDefault="0018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1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6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B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D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7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7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0435A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E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D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76410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D6E04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4C2DD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C12A5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8A604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4DE44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6CC79" w:rsidR="00B87ED3" w:rsidRPr="00944D28" w:rsidRDefault="0018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33C3F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76F5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377C9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942FB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62023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96B30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17FAD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4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B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B393E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298E0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6254D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1BB71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20B05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2DE3C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AF8EE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0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9F239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72550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CC0B8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C2DA0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92DF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B6615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651D3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A8E7F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96782" w:rsidR="00B87ED3" w:rsidRPr="00944D28" w:rsidRDefault="0018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E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5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4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53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7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9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4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2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3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3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5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18B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2024-06-17T03:23:00.0000000Z</dcterms:modified>
</coreProperties>
</file>