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E0E0" w:rsidR="0061148E" w:rsidRPr="00C834E2" w:rsidRDefault="00B01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13AE" w:rsidR="0061148E" w:rsidRPr="00C834E2" w:rsidRDefault="00B01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2F903" w:rsidR="00B87ED3" w:rsidRPr="00944D28" w:rsidRDefault="00B0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0073B" w:rsidR="00B87ED3" w:rsidRPr="00944D28" w:rsidRDefault="00B0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CE75F" w:rsidR="00B87ED3" w:rsidRPr="00944D28" w:rsidRDefault="00B0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29D0" w:rsidR="00B87ED3" w:rsidRPr="00944D28" w:rsidRDefault="00B0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654DD" w:rsidR="00B87ED3" w:rsidRPr="00944D28" w:rsidRDefault="00B0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9DA19" w:rsidR="00B87ED3" w:rsidRPr="00944D28" w:rsidRDefault="00B0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3E21C" w:rsidR="00B87ED3" w:rsidRPr="00944D28" w:rsidRDefault="00B0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1F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1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9B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8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5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F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E1B33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3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4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3A2A5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87633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B3FA2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4C574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ACA4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2E950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6D96" w:rsidR="00B87ED3" w:rsidRPr="00944D28" w:rsidRDefault="00B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F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8C68E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AAE7C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A938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C644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D8C87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E645A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4E6A0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C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7738F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7DC30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B7734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E5A41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9A7CE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1EA83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69A52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FB05B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4C318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5DA49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D0DDD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6D9D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F41D4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AD228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6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D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725E6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2C1D7" w:rsidR="00B87ED3" w:rsidRPr="00944D28" w:rsidRDefault="00B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5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3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63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7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9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5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C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5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254"/>
    <w:rsid w:val="00B318D0"/>
    <w:rsid w:val="00B87ED3"/>
    <w:rsid w:val="00BD2EA8"/>
    <w:rsid w:val="00C15191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2024-06-16T22:01:00.0000000Z</dcterms:modified>
</coreProperties>
</file>