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03657" w:rsidR="0061148E" w:rsidRPr="00C834E2" w:rsidRDefault="007C2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35600" w:rsidR="0061148E" w:rsidRPr="00C834E2" w:rsidRDefault="007C2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6DE02" w:rsidR="00B87ED3" w:rsidRPr="00944D28" w:rsidRDefault="007C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E8C5A" w:rsidR="00B87ED3" w:rsidRPr="00944D28" w:rsidRDefault="007C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2CC4D" w:rsidR="00B87ED3" w:rsidRPr="00944D28" w:rsidRDefault="007C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F8CEE" w:rsidR="00B87ED3" w:rsidRPr="00944D28" w:rsidRDefault="007C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8726B" w:rsidR="00B87ED3" w:rsidRPr="00944D28" w:rsidRDefault="007C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20D33" w:rsidR="00B87ED3" w:rsidRPr="00944D28" w:rsidRDefault="007C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FFDB8" w:rsidR="00B87ED3" w:rsidRPr="00944D28" w:rsidRDefault="007C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2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C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F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0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3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4FC00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B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A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0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1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6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A6B12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806F4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B64E9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87796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AE0FB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92139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E9BBC" w:rsidR="00B87ED3" w:rsidRPr="00944D28" w:rsidRDefault="007C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A3DD" w:rsidR="00B87ED3" w:rsidRPr="00944D28" w:rsidRDefault="007C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C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BAAFC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DECC0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F8B33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08E45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8B2F8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CD15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F5CDC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B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E0DBF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30C40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B4552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F138D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72B7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E269F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0828C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BA826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2C5E1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0635D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842EF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ABD82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751DB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24536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E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C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CE9D8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0FDBC" w:rsidR="00B87ED3" w:rsidRPr="00944D28" w:rsidRDefault="007C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9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32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5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5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1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2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8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E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4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D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4703"/>
    <w:rsid w:val="0061148E"/>
    <w:rsid w:val="00677F71"/>
    <w:rsid w:val="006B5100"/>
    <w:rsid w:val="006F12A6"/>
    <w:rsid w:val="007C20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2024-06-16T19:19:00.0000000Z</dcterms:modified>
</coreProperties>
</file>