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DBF8D" w:rsidR="0061148E" w:rsidRPr="00C834E2" w:rsidRDefault="00633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5E34A" w:rsidR="0061148E" w:rsidRPr="00C834E2" w:rsidRDefault="00633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F9BAD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9F4C0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63253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B53F0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A4E53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A81A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A8C7" w:rsidR="00B87ED3" w:rsidRPr="00944D28" w:rsidRDefault="0063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D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2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53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B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0C93D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0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0540D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055C1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FF88C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D1945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EB45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80D40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B7EEA" w:rsidR="00B87ED3" w:rsidRPr="00944D28" w:rsidRDefault="0063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03656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6C27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49E03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9514D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425D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A9B7D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115CD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7F16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4A02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10F30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A91FF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48C8E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D7F5E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BF413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0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8ECD4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AB263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6AB63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B8E31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FA564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C03DA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C7AD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3C0C0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0FBE5" w:rsidR="00B87ED3" w:rsidRPr="00944D28" w:rsidRDefault="0063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2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2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2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7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A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C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E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61148E"/>
    <w:rsid w:val="006338D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2024-06-16T17:02:00.0000000Z</dcterms:modified>
</coreProperties>
</file>