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E97B7" w:rsidR="0061148E" w:rsidRPr="00C834E2" w:rsidRDefault="00835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060E" w:rsidR="0061148E" w:rsidRPr="00C834E2" w:rsidRDefault="00835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425EA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91904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950A4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2F8D4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E3327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BF79C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72FDE" w:rsidR="00B87ED3" w:rsidRPr="00944D28" w:rsidRDefault="00835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7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B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8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A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6576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3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CE74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A623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B2846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36794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3B0C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4535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A449" w:rsidR="00B87ED3" w:rsidRPr="00944D28" w:rsidRDefault="0083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70FB1" w:rsidR="00B87ED3" w:rsidRPr="00944D28" w:rsidRDefault="0083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85CC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8030D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B61CE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18207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27B68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9F365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2E28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8FBF2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669AC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8F2E4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A958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5851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B9DD1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B2228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30E9C" w:rsidR="00B87ED3" w:rsidRPr="00944D28" w:rsidRDefault="00835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8F1B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DB559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B025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96004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24ABD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9F29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9F91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78DD7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2686F" w:rsidR="00B87ED3" w:rsidRPr="00944D28" w:rsidRDefault="0083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F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B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F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2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06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9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D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A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F8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1BE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2024-06-16T15:18:00.0000000Z</dcterms:modified>
</coreProperties>
</file>