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7F485" w:rsidR="0061148E" w:rsidRPr="00C834E2" w:rsidRDefault="00EC22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D48D" w:rsidR="0061148E" w:rsidRPr="00C834E2" w:rsidRDefault="00EC22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F00B6" w:rsidR="00B87ED3" w:rsidRPr="00944D28" w:rsidRDefault="00EC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B6610" w:rsidR="00B87ED3" w:rsidRPr="00944D28" w:rsidRDefault="00EC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B5A06" w:rsidR="00B87ED3" w:rsidRPr="00944D28" w:rsidRDefault="00EC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925E9" w:rsidR="00B87ED3" w:rsidRPr="00944D28" w:rsidRDefault="00EC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89B30" w:rsidR="00B87ED3" w:rsidRPr="00944D28" w:rsidRDefault="00EC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67666" w:rsidR="00B87ED3" w:rsidRPr="00944D28" w:rsidRDefault="00EC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6EDEF" w:rsidR="00B87ED3" w:rsidRPr="00944D28" w:rsidRDefault="00EC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2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93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BA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B4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A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949F7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E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F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8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B69EF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D7E53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CB2E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FEDEA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9E038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37D50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7B3F0" w:rsidR="00B87ED3" w:rsidRPr="00944D28" w:rsidRDefault="00EC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E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19EC0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C1557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FE8D9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3172E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2976A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FBAEA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D380E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7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FC3F5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CA27C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4CA3B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83C53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0EFC1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D6A30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FF7D6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D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F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5BA8F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5E9DC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85EE4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F729B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86A1A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4803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3B9E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BA01A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762C9" w:rsidR="00B87ED3" w:rsidRPr="00944D28" w:rsidRDefault="00EC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6A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A9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9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D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B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5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0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4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7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D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C22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2024-06-16T12:55:00.0000000Z</dcterms:modified>
</coreProperties>
</file>