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28EA" w:rsidR="0061148E" w:rsidRPr="00C834E2" w:rsidRDefault="00877D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F49E" w:rsidR="0061148E" w:rsidRPr="00C834E2" w:rsidRDefault="00877D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DFDDA" w:rsidR="00B87ED3" w:rsidRPr="00944D28" w:rsidRDefault="0087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C145A" w:rsidR="00B87ED3" w:rsidRPr="00944D28" w:rsidRDefault="0087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B56FE" w:rsidR="00B87ED3" w:rsidRPr="00944D28" w:rsidRDefault="0087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7DCB0" w:rsidR="00B87ED3" w:rsidRPr="00944D28" w:rsidRDefault="0087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22B9C" w:rsidR="00B87ED3" w:rsidRPr="00944D28" w:rsidRDefault="0087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E88B6" w:rsidR="00B87ED3" w:rsidRPr="00944D28" w:rsidRDefault="0087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460D0" w:rsidR="00B87ED3" w:rsidRPr="00944D28" w:rsidRDefault="00877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0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D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7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E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42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C13FE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C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E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D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7F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6861E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43D78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D6214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B8844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492E6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DE292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1584" w:rsidR="00B87ED3" w:rsidRPr="00944D28" w:rsidRDefault="00877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3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0EB26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C69BF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D1F04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F6AE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24FA3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CD9A0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10D7B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9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5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3F2F4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E80C5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64221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2D602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6CC4E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2933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EAC24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9771F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10C0C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1383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59BEF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81C61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575AB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00785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4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E21B7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E85EB" w:rsidR="00B87ED3" w:rsidRPr="00944D28" w:rsidRDefault="00877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B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B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C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3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7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0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B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C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E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DA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