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A470" w:rsidR="0061148E" w:rsidRPr="00C834E2" w:rsidRDefault="008B7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39F4" w:rsidR="0061148E" w:rsidRPr="00C834E2" w:rsidRDefault="008B7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2A79D" w:rsidR="00B87ED3" w:rsidRPr="00944D28" w:rsidRDefault="008B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1491C" w:rsidR="00B87ED3" w:rsidRPr="00944D28" w:rsidRDefault="008B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95209" w:rsidR="00B87ED3" w:rsidRPr="00944D28" w:rsidRDefault="008B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1B3E3" w:rsidR="00B87ED3" w:rsidRPr="00944D28" w:rsidRDefault="008B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88447" w:rsidR="00B87ED3" w:rsidRPr="00944D28" w:rsidRDefault="008B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35742" w:rsidR="00B87ED3" w:rsidRPr="00944D28" w:rsidRDefault="008B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D5DDF" w:rsidR="00B87ED3" w:rsidRPr="00944D28" w:rsidRDefault="008B7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0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E9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91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5F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7E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AB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9318F" w:rsidR="00B87ED3" w:rsidRPr="00944D28" w:rsidRDefault="008B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5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8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5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B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F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555C9" w:rsidR="00B87ED3" w:rsidRPr="00944D28" w:rsidRDefault="008B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F5821" w:rsidR="00B87ED3" w:rsidRPr="00944D28" w:rsidRDefault="008B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8A4F0" w:rsidR="00B87ED3" w:rsidRPr="00944D28" w:rsidRDefault="008B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182AB" w:rsidR="00B87ED3" w:rsidRPr="00944D28" w:rsidRDefault="008B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AE6C3" w:rsidR="00B87ED3" w:rsidRPr="00944D28" w:rsidRDefault="008B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8DEFB" w:rsidR="00B87ED3" w:rsidRPr="00944D28" w:rsidRDefault="008B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D59AC" w:rsidR="00B87ED3" w:rsidRPr="00944D28" w:rsidRDefault="008B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8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4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C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E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62D58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497CB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DBCA0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1BFAE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36566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63243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02577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6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A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9350" w:rsidR="00B87ED3" w:rsidRPr="00944D28" w:rsidRDefault="008B7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4DC53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E763D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EEE7A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9F1A1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0FA97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0A566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2FB6F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5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F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74954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B7C43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05A85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8FAE0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92A11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58FF3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12A48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D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D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F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0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BAC4F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C9DE0" w:rsidR="00B87ED3" w:rsidRPr="00944D28" w:rsidRDefault="008B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71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705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09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F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7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E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1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0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F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3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4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E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8D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5D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