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9B36" w:rsidR="0061148E" w:rsidRPr="00C834E2" w:rsidRDefault="008C0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AE12" w:rsidR="0061148E" w:rsidRPr="00C834E2" w:rsidRDefault="008C0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A70AE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B629C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139A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0963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4B14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7BE21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DEF6" w:rsidR="00B87ED3" w:rsidRPr="00944D28" w:rsidRDefault="008C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B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3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A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7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0DCED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B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4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2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5D04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28D5B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CE33F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EC6D4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0B152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A7EBB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968D" w:rsidR="00B87ED3" w:rsidRPr="00944D28" w:rsidRDefault="008C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5957C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0424D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ED224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8E981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EDCB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707A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FFFC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1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E972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AF2D8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E95BF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33691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3673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0BD5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C96A1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FE30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3BE1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F85A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D6EDA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69786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40C28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EC1A4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E7B03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B3969" w:rsidR="00B87ED3" w:rsidRPr="00944D28" w:rsidRDefault="008C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2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0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4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B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5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2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4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A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BF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2024-06-16T08:48:00.0000000Z</dcterms:modified>
</coreProperties>
</file>