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CB00" w:rsidR="0061148E" w:rsidRPr="00C834E2" w:rsidRDefault="00F96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C527" w:rsidR="0061148E" w:rsidRPr="00C834E2" w:rsidRDefault="00F96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45687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27170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014E8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0D45A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1B04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EB1F8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B4D0D" w:rsidR="00B87ED3" w:rsidRPr="00944D28" w:rsidRDefault="00F9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8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D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0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BA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C8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5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5780B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0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AF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F3755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62101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265B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DAA9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98C4E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5F4B9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24FD4" w:rsidR="00B87ED3" w:rsidRPr="00944D28" w:rsidRDefault="00F9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8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ECC83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B510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FEDF9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C9FE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B7AC4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18626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5D4C0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4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B965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46B5D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72B08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4E686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9A1B2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D6A86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E7B9D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1615B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747AB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69260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1EC52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F43FA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B3BC8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F6EA2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9300B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1E6C7" w:rsidR="00B87ED3" w:rsidRPr="00944D28" w:rsidRDefault="00F9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E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EE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B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E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7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5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9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6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CB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