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E132" w:rsidR="0061148E" w:rsidRPr="00C834E2" w:rsidRDefault="008C0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4BD5" w:rsidR="0061148E" w:rsidRPr="00C834E2" w:rsidRDefault="008C0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142F0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5EAEC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753F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E1A25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80489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7A96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3D877" w:rsidR="00B87ED3" w:rsidRPr="00944D28" w:rsidRDefault="008C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B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6C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E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5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A8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67C7C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D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E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8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709F1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82F7B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F682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B7E7E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E6FC8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E97D3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17D2" w:rsidR="00B87ED3" w:rsidRPr="00944D28" w:rsidRDefault="008C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D875F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50A76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EE48B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1BC30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47C64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80F79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2A975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60ED2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C3C0A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F3A15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22A2A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3B235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9CC28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36698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106B3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723A4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DD132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96516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7A307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0BD4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AF767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F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1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C969B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D4D3A" w:rsidR="00B87ED3" w:rsidRPr="00944D28" w:rsidRDefault="008C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D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E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1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2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E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A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8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B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4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D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2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C"/>
    <w:rsid w:val="008C2A62"/>
    <w:rsid w:val="00944D28"/>
    <w:rsid w:val="00AB2AC7"/>
    <w:rsid w:val="00B318D0"/>
    <w:rsid w:val="00B87ED3"/>
    <w:rsid w:val="00BD2EA8"/>
    <w:rsid w:val="00BD573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2024-06-16T05:32:00.0000000Z</dcterms:modified>
</coreProperties>
</file>