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F78F" w:rsidR="0061148E" w:rsidRPr="00C834E2" w:rsidRDefault="007507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DBD9C" w:rsidR="0061148E" w:rsidRPr="00C834E2" w:rsidRDefault="007507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AB0FC" w:rsidR="00B87ED3" w:rsidRPr="00944D28" w:rsidRDefault="0075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0CBD5" w:rsidR="00B87ED3" w:rsidRPr="00944D28" w:rsidRDefault="0075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1B2D0" w:rsidR="00B87ED3" w:rsidRPr="00944D28" w:rsidRDefault="0075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642E8" w:rsidR="00B87ED3" w:rsidRPr="00944D28" w:rsidRDefault="0075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DB735" w:rsidR="00B87ED3" w:rsidRPr="00944D28" w:rsidRDefault="0075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65F3A" w:rsidR="00B87ED3" w:rsidRPr="00944D28" w:rsidRDefault="0075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DD3B2" w:rsidR="00B87ED3" w:rsidRPr="00944D28" w:rsidRDefault="0075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F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3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3F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55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26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71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E0E5C" w:rsidR="00B87ED3" w:rsidRPr="00944D28" w:rsidRDefault="0075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2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4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5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C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6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9C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56CA8" w:rsidR="00B87ED3" w:rsidRPr="00944D28" w:rsidRDefault="0075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F8BC4" w:rsidR="00B87ED3" w:rsidRPr="00944D28" w:rsidRDefault="0075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0ADA0" w:rsidR="00B87ED3" w:rsidRPr="00944D28" w:rsidRDefault="0075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FE5A6" w:rsidR="00B87ED3" w:rsidRPr="00944D28" w:rsidRDefault="0075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0382B" w:rsidR="00B87ED3" w:rsidRPr="00944D28" w:rsidRDefault="0075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118B6" w:rsidR="00B87ED3" w:rsidRPr="00944D28" w:rsidRDefault="0075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14326" w:rsidR="00B87ED3" w:rsidRPr="00944D28" w:rsidRDefault="0075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6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1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D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9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228C5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98690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D9A69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690DE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B60E6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12AD1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5A9EE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3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C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9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0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D090A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DF6A5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DB3B6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FDC97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4E511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14D56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9BB1D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B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E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4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0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C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82F46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72725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9FDDD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FD449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9146E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F7647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F9B63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A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5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1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9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26494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AB1D1" w:rsidR="00B87ED3" w:rsidRPr="00944D28" w:rsidRDefault="0075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0B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3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B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766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2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4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4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4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E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2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7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