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01E2" w:rsidR="0061148E" w:rsidRPr="00C834E2" w:rsidRDefault="00DB6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92BC" w:rsidR="0061148E" w:rsidRPr="00C834E2" w:rsidRDefault="00DB6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6F611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07D9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A942D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567DF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513E5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3034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7610A" w:rsidR="00B87ED3" w:rsidRPr="00944D28" w:rsidRDefault="00DB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1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4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C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3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DA7B3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74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04C29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CD55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9E9AD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07AA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54EAD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38A6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69BD7" w:rsidR="00B87ED3" w:rsidRPr="00944D28" w:rsidRDefault="00DB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50CF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25B7A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CF6A4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87A3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AAAA5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AFFC5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87C5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5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1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B350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FCE99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C8344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B07EC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431D6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00A4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B3A4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7D0FA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1B2FF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3299C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81202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C382E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5D08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C3A22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1E3C8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B0CBA" w:rsidR="00B87ED3" w:rsidRPr="00944D28" w:rsidRDefault="00DB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CB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F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E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9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9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C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4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F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9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4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