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84DE" w:rsidR="0061148E" w:rsidRPr="00C834E2" w:rsidRDefault="00853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63A8" w:rsidR="0061148E" w:rsidRPr="00C834E2" w:rsidRDefault="00853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3E32F" w:rsidR="00B87ED3" w:rsidRPr="00944D28" w:rsidRDefault="0085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2F6DB" w:rsidR="00B87ED3" w:rsidRPr="00944D28" w:rsidRDefault="0085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A5A91" w:rsidR="00B87ED3" w:rsidRPr="00944D28" w:rsidRDefault="0085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F5E89" w:rsidR="00B87ED3" w:rsidRPr="00944D28" w:rsidRDefault="0085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433EB" w:rsidR="00B87ED3" w:rsidRPr="00944D28" w:rsidRDefault="0085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B8C15" w:rsidR="00B87ED3" w:rsidRPr="00944D28" w:rsidRDefault="0085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7C5E9" w:rsidR="00B87ED3" w:rsidRPr="00944D28" w:rsidRDefault="0085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E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9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9F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B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7F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5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798B4" w:rsidR="00B87ED3" w:rsidRPr="00944D28" w:rsidRDefault="0085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8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E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9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D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2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A1C19" w:rsidR="00B87ED3" w:rsidRPr="00944D28" w:rsidRDefault="00853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09A3E" w:rsidR="00B87ED3" w:rsidRPr="00944D28" w:rsidRDefault="0085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F52EA" w:rsidR="00B87ED3" w:rsidRPr="00944D28" w:rsidRDefault="0085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92B42" w:rsidR="00B87ED3" w:rsidRPr="00944D28" w:rsidRDefault="0085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EEBEF" w:rsidR="00B87ED3" w:rsidRPr="00944D28" w:rsidRDefault="0085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9C5DD" w:rsidR="00B87ED3" w:rsidRPr="00944D28" w:rsidRDefault="0085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6E55" w:rsidR="00B87ED3" w:rsidRPr="00944D28" w:rsidRDefault="0085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91104" w:rsidR="00B87ED3" w:rsidRPr="00944D28" w:rsidRDefault="0085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A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C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677F6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5D2E6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132CC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1B7C2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92BCC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FD856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5E0AA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5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8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6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B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F7A86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A2099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B233F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25F4F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3FAD6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EE326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3EA2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A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D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ABFBD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49468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8C6E5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1B09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01648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4CF12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91DE8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A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3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8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D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C468E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6CA0C" w:rsidR="00B87ED3" w:rsidRPr="00944D28" w:rsidRDefault="0085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01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60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4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70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8B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B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1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2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7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E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177"/>
    <w:rsid w:val="0086552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2024-06-15T16:28:00.0000000Z</dcterms:modified>
</coreProperties>
</file>