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C910" w:rsidR="0061148E" w:rsidRPr="00C834E2" w:rsidRDefault="00B82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B398" w:rsidR="0061148E" w:rsidRPr="00C834E2" w:rsidRDefault="00B82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2C663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47444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69732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F41F0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803E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5B6E2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7A730" w:rsidR="00B87ED3" w:rsidRPr="00944D28" w:rsidRDefault="00B8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5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D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2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1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D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4178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4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BCFD9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CE1A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F7501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C45B5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C03B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74804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D7DA" w:rsidR="00B87ED3" w:rsidRPr="00944D28" w:rsidRDefault="00B8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9305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7E0B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48BE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21BE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873D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68260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4FA5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C8D9" w:rsidR="00B87ED3" w:rsidRPr="00944D28" w:rsidRDefault="00B8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7566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D28D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516BE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D0BDF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6B89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F7EE8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72B3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96AA3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AB74C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909D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FDC2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C87A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86104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2A7E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443BF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582EA" w:rsidR="00B87ED3" w:rsidRPr="00944D28" w:rsidRDefault="00B8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6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A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F4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E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A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9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C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0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37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9F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2024-06-19T06:18:00.0000000Z</dcterms:modified>
</coreProperties>
</file>