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8F62" w:rsidR="0061148E" w:rsidRPr="00C834E2" w:rsidRDefault="00C85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C32D" w:rsidR="0061148E" w:rsidRPr="00C834E2" w:rsidRDefault="00C85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AA348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3D09D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F39CA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F9110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7E8E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92D9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10A00" w:rsidR="00B87ED3" w:rsidRPr="00944D28" w:rsidRDefault="00C8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2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1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8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F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CF868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8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EBB0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F06E9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4D50D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6661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05CE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BFE2E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90F7" w:rsidR="00B87ED3" w:rsidRPr="00944D28" w:rsidRDefault="00C8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2B54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3116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21C72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16590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5E4CE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D935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A9841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BA9D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35EEB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8FFAD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7BB3C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F3DF2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C36D5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7CBE5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706E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FC2E7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E059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4F2A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631D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77869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149F9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D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F2541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4773E" w:rsidR="00B87ED3" w:rsidRPr="00944D28" w:rsidRDefault="00C8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A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AB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9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A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4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7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E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CD1"/>
    <w:rsid w:val="00B318D0"/>
    <w:rsid w:val="00B87ED3"/>
    <w:rsid w:val="00BD2EA8"/>
    <w:rsid w:val="00C15191"/>
    <w:rsid w:val="00C65D02"/>
    <w:rsid w:val="00C834E2"/>
    <w:rsid w:val="00C85D1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2024-06-15T08:45:00.0000000Z</dcterms:modified>
</coreProperties>
</file>