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2F7B" w:rsidR="0061148E" w:rsidRPr="00C834E2" w:rsidRDefault="00EF0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510E" w:rsidR="0061148E" w:rsidRPr="00C834E2" w:rsidRDefault="00EF0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79811" w:rsidR="00B87ED3" w:rsidRPr="00944D28" w:rsidRDefault="00EF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F20F5" w:rsidR="00B87ED3" w:rsidRPr="00944D28" w:rsidRDefault="00EF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79B06" w:rsidR="00B87ED3" w:rsidRPr="00944D28" w:rsidRDefault="00EF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CDA03" w:rsidR="00B87ED3" w:rsidRPr="00944D28" w:rsidRDefault="00EF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CCF1F" w:rsidR="00B87ED3" w:rsidRPr="00944D28" w:rsidRDefault="00EF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9B40F" w:rsidR="00B87ED3" w:rsidRPr="00944D28" w:rsidRDefault="00EF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8C197" w:rsidR="00B87ED3" w:rsidRPr="00944D28" w:rsidRDefault="00EF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1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87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7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66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4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87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FC7DF" w:rsidR="00B87ED3" w:rsidRPr="00944D28" w:rsidRDefault="00EF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6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7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2C4E6" w:rsidR="00B87ED3" w:rsidRPr="00944D28" w:rsidRDefault="00EF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8EA67" w:rsidR="00B87ED3" w:rsidRPr="00944D28" w:rsidRDefault="00EF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201BE" w:rsidR="00B87ED3" w:rsidRPr="00944D28" w:rsidRDefault="00EF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CE199" w:rsidR="00B87ED3" w:rsidRPr="00944D28" w:rsidRDefault="00EF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67889" w:rsidR="00B87ED3" w:rsidRPr="00944D28" w:rsidRDefault="00EF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721C4" w:rsidR="00B87ED3" w:rsidRPr="00944D28" w:rsidRDefault="00EF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1207A" w:rsidR="00B87ED3" w:rsidRPr="00944D28" w:rsidRDefault="00EF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5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43863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FAC6A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00EC8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A31A1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D12F1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18E7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873A3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3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6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3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C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8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B0A17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92E2D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265A0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E62B9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B82C4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2ABDD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045D4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D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1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4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3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B99AC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D5515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88F42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DDB4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8581D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89202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D65F5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5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C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B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AE623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846A5" w:rsidR="00B87ED3" w:rsidRPr="00944D28" w:rsidRDefault="00EF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B5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1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7F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B9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C0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B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A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C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9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7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4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E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F1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C5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2024-06-15T03:45:00.0000000Z</dcterms:modified>
</coreProperties>
</file>