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4E711" w:rsidR="0061148E" w:rsidRPr="00C834E2" w:rsidRDefault="00075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28AB1" w:rsidR="0061148E" w:rsidRPr="00C834E2" w:rsidRDefault="00075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306AE" w:rsidR="00B87ED3" w:rsidRPr="00944D28" w:rsidRDefault="000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A27C2" w:rsidR="00B87ED3" w:rsidRPr="00944D28" w:rsidRDefault="000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33947" w:rsidR="00B87ED3" w:rsidRPr="00944D28" w:rsidRDefault="000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1B9C9" w:rsidR="00B87ED3" w:rsidRPr="00944D28" w:rsidRDefault="000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678A4" w:rsidR="00B87ED3" w:rsidRPr="00944D28" w:rsidRDefault="000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F2082" w:rsidR="00B87ED3" w:rsidRPr="00944D28" w:rsidRDefault="000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B2504" w:rsidR="00B87ED3" w:rsidRPr="00944D28" w:rsidRDefault="000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F9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3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08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2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60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C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2B43A" w:rsidR="00B87ED3" w:rsidRPr="00944D28" w:rsidRDefault="000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1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4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36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9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3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0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F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8DC78" w:rsidR="00B87ED3" w:rsidRPr="00944D28" w:rsidRDefault="000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3F622" w:rsidR="00B87ED3" w:rsidRPr="00944D28" w:rsidRDefault="000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129BB" w:rsidR="00B87ED3" w:rsidRPr="00944D28" w:rsidRDefault="000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304CE" w:rsidR="00B87ED3" w:rsidRPr="00944D28" w:rsidRDefault="000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13100" w:rsidR="00B87ED3" w:rsidRPr="00944D28" w:rsidRDefault="000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22644" w:rsidR="00B87ED3" w:rsidRPr="00944D28" w:rsidRDefault="000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FE88F" w:rsidR="00B87ED3" w:rsidRPr="00944D28" w:rsidRDefault="000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E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6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A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1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9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73E6F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6CEA6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CADDB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A709D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993A4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1015B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1D6FC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2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6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F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1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D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1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CF6DA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7DF1C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27034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85BFA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82688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5910B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943A9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6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D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A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5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00EDA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32D2D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2A4C8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1FA8C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5C633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0DA80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A1AD7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6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9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8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4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754A1C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57A5A" w:rsidR="00B87ED3" w:rsidRPr="00944D28" w:rsidRDefault="000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2B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9A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3B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6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B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8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3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5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0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D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D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28"/>
    <w:rsid w:val="00081285"/>
    <w:rsid w:val="00131B3D"/>
    <w:rsid w:val="001D5720"/>
    <w:rsid w:val="002D505A"/>
    <w:rsid w:val="003441B6"/>
    <w:rsid w:val="004324DA"/>
    <w:rsid w:val="004A6BC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2024-06-14T23:33:00.0000000Z</dcterms:modified>
</coreProperties>
</file>