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3A5A" w:rsidR="0061148E" w:rsidRPr="00C834E2" w:rsidRDefault="00E14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09C92" w:rsidR="0061148E" w:rsidRPr="00C834E2" w:rsidRDefault="00E14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6BCEA" w:rsidR="00B87ED3" w:rsidRPr="00944D28" w:rsidRDefault="00E14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74560" w:rsidR="00B87ED3" w:rsidRPr="00944D28" w:rsidRDefault="00E14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57D8F" w:rsidR="00B87ED3" w:rsidRPr="00944D28" w:rsidRDefault="00E14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2ABF5" w:rsidR="00B87ED3" w:rsidRPr="00944D28" w:rsidRDefault="00E14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DAC36" w:rsidR="00B87ED3" w:rsidRPr="00944D28" w:rsidRDefault="00E14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36842" w:rsidR="00B87ED3" w:rsidRPr="00944D28" w:rsidRDefault="00E14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EB5D6" w:rsidR="00B87ED3" w:rsidRPr="00944D28" w:rsidRDefault="00E14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3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50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0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6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08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A7C3A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1FC31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9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9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1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5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B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B0C78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0D01B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8FDA4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2C240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3920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AB63E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95582" w:rsidR="00B87ED3" w:rsidRPr="00944D28" w:rsidRDefault="00E1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A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2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B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BC346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2F886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6D7AC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9F42A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60160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BA9F7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FD542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F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4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AF4AA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807B2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C6FD7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1723D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3B730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9D424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D9EA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B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8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7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1C9E4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18E3D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F0B5E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DE210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E65ED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25D8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01A84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A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4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6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C8B41" w:rsidR="00B87ED3" w:rsidRPr="00944D28" w:rsidRDefault="00E1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27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3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D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0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F4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DD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7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3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A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A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1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5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1F5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48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