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8C62" w:rsidR="0061148E" w:rsidRPr="00C834E2" w:rsidRDefault="004E7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527CE" w:rsidR="0061148E" w:rsidRPr="00C834E2" w:rsidRDefault="004E7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51FC3" w:rsidR="00B87ED3" w:rsidRPr="00944D28" w:rsidRDefault="004E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6F69F" w:rsidR="00B87ED3" w:rsidRPr="00944D28" w:rsidRDefault="004E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5CFED" w:rsidR="00B87ED3" w:rsidRPr="00944D28" w:rsidRDefault="004E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DE60C" w:rsidR="00B87ED3" w:rsidRPr="00944D28" w:rsidRDefault="004E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19BAE" w:rsidR="00B87ED3" w:rsidRPr="00944D28" w:rsidRDefault="004E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83BA1" w:rsidR="00B87ED3" w:rsidRPr="00944D28" w:rsidRDefault="004E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70EBE" w:rsidR="00B87ED3" w:rsidRPr="00944D28" w:rsidRDefault="004E7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4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3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6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B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4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BCD90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FFF6D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6D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933C0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C1B63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7F859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B1AF9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B8139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D1E94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F8261" w:rsidR="00B87ED3" w:rsidRPr="00944D28" w:rsidRDefault="004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6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B47CF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7A25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C968E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06818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6F176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611BA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E497F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A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EF80D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8F751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56E27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77ACA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AFE3C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C04C7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41021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B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AC62C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37135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9C602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49937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A6286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45712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65BFB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1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2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3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2E472" w:rsidR="00B87ED3" w:rsidRPr="00944D28" w:rsidRDefault="004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2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F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2F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1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83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8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6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8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3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8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B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C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3718"/>
    <w:rsid w:val="004E7A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2024-06-18T01:07:00.0000000Z</dcterms:modified>
</coreProperties>
</file>