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41C58" w:rsidR="0061148E" w:rsidRPr="00C834E2" w:rsidRDefault="000758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A8167" w:rsidR="0061148E" w:rsidRPr="00C834E2" w:rsidRDefault="000758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ADBA3" w:rsidR="00B87ED3" w:rsidRPr="00944D28" w:rsidRDefault="0007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0D666" w:rsidR="00B87ED3" w:rsidRPr="00944D28" w:rsidRDefault="0007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2D6AA" w:rsidR="00B87ED3" w:rsidRPr="00944D28" w:rsidRDefault="0007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2C0F1" w:rsidR="00B87ED3" w:rsidRPr="00944D28" w:rsidRDefault="0007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5AF99" w:rsidR="00B87ED3" w:rsidRPr="00944D28" w:rsidRDefault="0007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EF636" w:rsidR="00B87ED3" w:rsidRPr="00944D28" w:rsidRDefault="0007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BD85A" w:rsidR="00B87ED3" w:rsidRPr="00944D28" w:rsidRDefault="0007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31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88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DB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7D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5B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32D04" w:rsidR="00B87ED3" w:rsidRPr="00944D28" w:rsidRDefault="0007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8F23C" w:rsidR="00B87ED3" w:rsidRPr="00944D28" w:rsidRDefault="0007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9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5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C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A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DC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2B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1D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14563" w:rsidR="00B87ED3" w:rsidRPr="00944D28" w:rsidRDefault="0007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64844" w:rsidR="00B87ED3" w:rsidRPr="00944D28" w:rsidRDefault="0007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BB80D" w:rsidR="00B87ED3" w:rsidRPr="00944D28" w:rsidRDefault="0007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08240" w:rsidR="00B87ED3" w:rsidRPr="00944D28" w:rsidRDefault="0007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70ED8" w:rsidR="00B87ED3" w:rsidRPr="00944D28" w:rsidRDefault="0007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A504E" w:rsidR="00B87ED3" w:rsidRPr="00944D28" w:rsidRDefault="0007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A442D" w:rsidR="00B87ED3" w:rsidRPr="00944D28" w:rsidRDefault="0007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E8542" w:rsidR="00B87ED3" w:rsidRPr="00944D28" w:rsidRDefault="00075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F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0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1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1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7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6A86C" w:rsidR="00B87ED3" w:rsidRPr="00944D28" w:rsidRDefault="00075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BA9F0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16DD0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C85E2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6D5A1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4F213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2EC3F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08AE6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3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9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7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E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D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86EF5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47969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FBC5B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BF49C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7BD75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3B793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AFFA0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5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2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9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3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B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6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D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70321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23D03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3C811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EAF83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9C5C6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5940D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9CC67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F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B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E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0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5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D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2AF2F" w:rsidR="00B87ED3" w:rsidRPr="00944D28" w:rsidRDefault="00075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431881" w:rsidR="00B87ED3" w:rsidRPr="00944D28" w:rsidRDefault="0007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BE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2A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21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318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68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399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0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0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8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E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C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2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D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D6"/>
    <w:rsid w:val="0007585E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2024-06-18T00:26:00.0000000Z</dcterms:modified>
</coreProperties>
</file>