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A4DDE" w:rsidR="0061148E" w:rsidRPr="00C834E2" w:rsidRDefault="00103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EF7D" w:rsidR="0061148E" w:rsidRPr="00C834E2" w:rsidRDefault="00103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4A4C6" w:rsidR="00B87ED3" w:rsidRPr="00944D28" w:rsidRDefault="0010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1E067" w:rsidR="00B87ED3" w:rsidRPr="00944D28" w:rsidRDefault="0010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6D930" w:rsidR="00B87ED3" w:rsidRPr="00944D28" w:rsidRDefault="0010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2FCD6" w:rsidR="00B87ED3" w:rsidRPr="00944D28" w:rsidRDefault="0010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E396D" w:rsidR="00B87ED3" w:rsidRPr="00944D28" w:rsidRDefault="0010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AD539" w:rsidR="00B87ED3" w:rsidRPr="00944D28" w:rsidRDefault="0010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8AF44" w:rsidR="00B87ED3" w:rsidRPr="00944D28" w:rsidRDefault="00103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03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4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1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5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71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45B3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4BD49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3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F01A6" w:rsidR="00B87ED3" w:rsidRPr="00944D28" w:rsidRDefault="00103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E7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75005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F50E2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ACB2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3E40E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3B72F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A1324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E7009" w:rsidR="00B87ED3" w:rsidRPr="00944D28" w:rsidRDefault="00103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6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7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207DE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27E49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796F4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0A4AD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C1E93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DB128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22374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3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D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969E8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A0EE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D6FC1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1E479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B9724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0CBDF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4887E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1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54054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1AB36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AAFEB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0FB25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F15CE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1E7B3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D202F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1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F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8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D9493" w:rsidR="00B87ED3" w:rsidRPr="00944D28" w:rsidRDefault="00103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E2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D3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2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7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D1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89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9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A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2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9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B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5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6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2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F1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2024-06-17T23:13:00.0000000Z</dcterms:modified>
</coreProperties>
</file>