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66E7" w:rsidR="0061148E" w:rsidRPr="00C834E2" w:rsidRDefault="00AC5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3AD9" w:rsidR="0061148E" w:rsidRPr="00C834E2" w:rsidRDefault="00AC5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7A0CE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B21C5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05D56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8DC4D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B9270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B0F70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FC7B2" w:rsidR="00B87ED3" w:rsidRPr="00944D28" w:rsidRDefault="00AC5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28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9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D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0EE6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4F74E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8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3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4A8DC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80647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54505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9097E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8B5B5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0DFE4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580A0" w:rsidR="00B87ED3" w:rsidRPr="00944D28" w:rsidRDefault="00AC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5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731C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0D85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AF649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1A10D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B3D1A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81955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5467D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0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4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D3ABC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9D54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5BD48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DBB2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145B9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91915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A9FDD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2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E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55FDF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362E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2DC8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3FD89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42FC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B4FC1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6E6F0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3A10C" w:rsidR="00B87ED3" w:rsidRPr="00944D28" w:rsidRDefault="00AC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D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E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A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6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4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0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6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4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C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A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A9"/>
    <w:rsid w:val="0088636F"/>
    <w:rsid w:val="008C2A62"/>
    <w:rsid w:val="00944D28"/>
    <w:rsid w:val="00AB2AC7"/>
    <w:rsid w:val="00AC598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2024-06-17T17:10:00.0000000Z</dcterms:modified>
</coreProperties>
</file>