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A50F" w:rsidR="0061148E" w:rsidRPr="00C834E2" w:rsidRDefault="002D3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8850" w:rsidR="0061148E" w:rsidRPr="00C834E2" w:rsidRDefault="002D3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24740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C666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72CF9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F437B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C5898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40588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AE3FE" w:rsidR="00B87ED3" w:rsidRPr="00944D28" w:rsidRDefault="002D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7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08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890E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C2DCD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0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D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07BD8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D11BA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CB71E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18C5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169F9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01315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1F9B2" w:rsidR="00B87ED3" w:rsidRPr="00944D28" w:rsidRDefault="002D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9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A182C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DE381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37AEC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1A9E7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00F97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05861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0335F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F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D0D04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23C1A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F27DB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C6443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F17D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660E2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6A7E0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016CB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2D35E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7DBE1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63BA8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2257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0D838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CEBC0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3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D44DF" w:rsidR="00B87ED3" w:rsidRPr="00944D28" w:rsidRDefault="002D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E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EE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7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1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1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F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7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9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3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5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5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CF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