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BF93" w:rsidR="0061148E" w:rsidRPr="00C834E2" w:rsidRDefault="00E70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D267A" w:rsidR="0061148E" w:rsidRPr="00C834E2" w:rsidRDefault="00E70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64FBC" w:rsidR="00B87ED3" w:rsidRPr="00944D28" w:rsidRDefault="00E7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9A3B5" w:rsidR="00B87ED3" w:rsidRPr="00944D28" w:rsidRDefault="00E7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E43EB" w:rsidR="00B87ED3" w:rsidRPr="00944D28" w:rsidRDefault="00E7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17431" w:rsidR="00B87ED3" w:rsidRPr="00944D28" w:rsidRDefault="00E7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DF246" w:rsidR="00B87ED3" w:rsidRPr="00944D28" w:rsidRDefault="00E7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8E4F3" w:rsidR="00B87ED3" w:rsidRPr="00944D28" w:rsidRDefault="00E7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85F89" w:rsidR="00B87ED3" w:rsidRPr="00944D28" w:rsidRDefault="00E7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9C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DD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21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A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74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CFDFB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32331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4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5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E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9E6B8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2879F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E9836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F9912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7AF8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AAF2D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249B5" w:rsidR="00B87ED3" w:rsidRPr="00944D28" w:rsidRDefault="00E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4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9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0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9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F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D59F2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58533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15E6B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4E265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C5D9C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DA087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0D53A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0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3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2C539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26E50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B4D42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E31F5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E9C53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88E9F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ABAB2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E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F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004E0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E0996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27A40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47D10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24690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87F55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D938F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7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8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9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2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AC767" w:rsidR="00B87ED3" w:rsidRPr="00944D28" w:rsidRDefault="00E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8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C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C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2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6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7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0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7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F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5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9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0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70C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