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22C5" w:rsidR="0061148E" w:rsidRPr="00C834E2" w:rsidRDefault="00322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B4E4" w:rsidR="0061148E" w:rsidRPr="00C834E2" w:rsidRDefault="00322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0C2CA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EC0B2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52BDF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14194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8D4DE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137E4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CD5AF" w:rsidR="00B87ED3" w:rsidRPr="00944D28" w:rsidRDefault="00322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66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D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C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2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7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76F20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9BC0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6B99C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1DE9C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FD9E9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79A1E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831AC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F7805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BEA9F" w:rsidR="00B87ED3" w:rsidRPr="00944D28" w:rsidRDefault="0032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0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E2DF4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C9644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E9FE8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F26B4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11994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58C64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7F0BC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7858A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F9A79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D1275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5732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7778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2864E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9EE8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40BAE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045B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F9BC7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595BA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B370C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89B6D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91EE2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2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91B97" w:rsidR="00B87ED3" w:rsidRPr="00944D28" w:rsidRDefault="0032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E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1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BC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3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C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2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A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A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B8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2024-06-17T07:04:00.0000000Z</dcterms:modified>
</coreProperties>
</file>