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98123" w:rsidR="0061148E" w:rsidRPr="00C834E2" w:rsidRDefault="00A701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AEBFA" w:rsidR="0061148E" w:rsidRPr="00C834E2" w:rsidRDefault="00A701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78119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08D2C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A9E39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9B365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C5EC6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F2C8D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FA91B" w:rsidR="00B87ED3" w:rsidRPr="00944D28" w:rsidRDefault="00A7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B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B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6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6D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60331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F459A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4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D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0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E7C7F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0C53B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FF24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668D0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E01E1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E4AB8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5085" w:rsidR="00B87ED3" w:rsidRPr="00944D28" w:rsidRDefault="00A7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F0D68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FD50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8A15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6BC48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592E6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42E43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A3BA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23502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ABC53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8274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0F81E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587F9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0192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A66A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AC5BB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4CE6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9724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A792D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8D65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9D4E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5451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642D6" w:rsidR="00B87ED3" w:rsidRPr="00944D28" w:rsidRDefault="00A7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F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A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2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7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0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7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E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1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F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F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C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1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A2"/>
    <w:rsid w:val="00AB2AC7"/>
    <w:rsid w:val="00B318D0"/>
    <w:rsid w:val="00B87ED3"/>
    <w:rsid w:val="00B97BB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2024-06-17T03:43:00.0000000Z</dcterms:modified>
</coreProperties>
</file>