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D7AF" w:rsidR="0061148E" w:rsidRPr="00C834E2" w:rsidRDefault="00950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9CCD2" w:rsidR="0061148E" w:rsidRPr="00C834E2" w:rsidRDefault="00950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994C8" w:rsidR="00B87ED3" w:rsidRPr="00944D28" w:rsidRDefault="0095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45F39" w:rsidR="00B87ED3" w:rsidRPr="00944D28" w:rsidRDefault="0095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3FEFA" w:rsidR="00B87ED3" w:rsidRPr="00944D28" w:rsidRDefault="0095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8937F" w:rsidR="00B87ED3" w:rsidRPr="00944D28" w:rsidRDefault="0095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06B26" w:rsidR="00B87ED3" w:rsidRPr="00944D28" w:rsidRDefault="0095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35A59" w:rsidR="00B87ED3" w:rsidRPr="00944D28" w:rsidRDefault="0095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0E70A" w:rsidR="00B87ED3" w:rsidRPr="00944D28" w:rsidRDefault="0095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3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2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D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86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4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870DF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8E77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D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97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C5F1F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0FA56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351A0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43213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1A766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22A7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D35D1" w:rsidR="00B87ED3" w:rsidRPr="00944D28" w:rsidRDefault="0095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0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1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F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10C14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02BAE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89AFE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7E33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09F73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43BAE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BEC6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E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E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A9403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BFACB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8A81C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B278A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8D4CF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B47DC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5A86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2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A7ACC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C6930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AB23B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CE4FD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888AE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6AAC8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51AD4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C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0B30B" w:rsidR="00B87ED3" w:rsidRPr="00944D28" w:rsidRDefault="0095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86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D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E6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F5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9A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CE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B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9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8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C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1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62C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32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2024-06-16T19:26:00.0000000Z</dcterms:modified>
</coreProperties>
</file>