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90A6" w:rsidR="0061148E" w:rsidRPr="00C834E2" w:rsidRDefault="002F0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E7C55" w:rsidR="0061148E" w:rsidRPr="00C834E2" w:rsidRDefault="002F0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15833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98EFC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29139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56CA8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C8991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2045B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38DC" w:rsidR="00B87ED3" w:rsidRPr="00944D28" w:rsidRDefault="002F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49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D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E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6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E9EC8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9372A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0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17A41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7D7BA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DD0F1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7DA7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E155F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3142B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2B6F2" w:rsidR="00B87ED3" w:rsidRPr="00944D28" w:rsidRDefault="002F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12BE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F222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FA47D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B0FB6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A1706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959FC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9F865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6BEAE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A519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473B9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1680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A8821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A3323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8492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755ED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88971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3AE5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5351B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326CE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B814A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2253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BF191" w:rsidR="00B87ED3" w:rsidRPr="00944D28" w:rsidRDefault="002F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A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B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1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4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D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A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1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04A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2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2024-06-16T17:38:00.0000000Z</dcterms:modified>
</coreProperties>
</file>